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Start implementation of front end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Review implementation with Dahiver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Finalized choices about stack of project.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Build models of how the final UI should look + discuss app function.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Gather up all of the created diagrams and information into one centralized place.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implement the basic structure of the product.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is a few documents to summarize. 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how to implement search functionality.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how best to show lost and found items..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implement a search feature.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how best to show lost and found items.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Held off on backend and instead worked on frontend design and implementation.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frontend work and discuss backend with the team.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Differing opinions on what to do in the backend.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